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A2EA0" w14:textId="77777777" w:rsidR="00486713" w:rsidRPr="00906963" w:rsidRDefault="00C139AE" w:rsidP="009069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>СОГЛАШЕНИЕ</w:t>
      </w:r>
    </w:p>
    <w:p w14:paraId="064BA23F" w14:textId="6CA70658" w:rsidR="00C139AE" w:rsidRPr="00906963" w:rsidRDefault="000C7090" w:rsidP="009069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>о</w:t>
      </w:r>
      <w:r w:rsidR="00C139AE" w:rsidRPr="00906963">
        <w:rPr>
          <w:rFonts w:ascii="Times New Roman" w:hAnsi="Times New Roman" w:cs="Times New Roman"/>
          <w:sz w:val="26"/>
          <w:szCs w:val="26"/>
        </w:rPr>
        <w:t xml:space="preserve"> реструктуризации задолженности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857F1" w:rsidRPr="00906963" w14:paraId="19EA2D39" w14:textId="77777777" w:rsidTr="005857F1">
        <w:tc>
          <w:tcPr>
            <w:tcW w:w="4814" w:type="dxa"/>
          </w:tcPr>
          <w:p w14:paraId="4B4022B0" w14:textId="16BA9882" w:rsidR="005857F1" w:rsidRPr="00906963" w:rsidRDefault="005857F1" w:rsidP="0090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 xml:space="preserve">г. Владивосток                                  </w:t>
            </w:r>
          </w:p>
        </w:tc>
        <w:tc>
          <w:tcPr>
            <w:tcW w:w="4814" w:type="dxa"/>
          </w:tcPr>
          <w:p w14:paraId="767FA502" w14:textId="3B3AB1CF" w:rsidR="005857F1" w:rsidRPr="00906963" w:rsidRDefault="005857F1" w:rsidP="0090696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22B9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«</w:t>
            </w:r>
            <w:r w:rsidR="00CB4B3B" w:rsidRPr="00422B98">
              <w:rPr>
                <w:rFonts w:ascii="Times New Roman" w:hAnsi="Times New Roman" w:cs="Times New Roman"/>
                <w:sz w:val="26"/>
                <w:szCs w:val="26"/>
                <w:highlight w:val="yellow"/>
                <w:u w:val="single"/>
              </w:rPr>
              <w:t>___</w:t>
            </w:r>
            <w:r w:rsidRPr="00422B9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» </w:t>
            </w:r>
            <w:r w:rsidR="00CB4B3B" w:rsidRPr="00422B98">
              <w:rPr>
                <w:rFonts w:ascii="Times New Roman" w:hAnsi="Times New Roman" w:cs="Times New Roman"/>
                <w:sz w:val="26"/>
                <w:szCs w:val="26"/>
                <w:highlight w:val="yellow"/>
                <w:u w:val="single"/>
              </w:rPr>
              <w:t>______</w:t>
            </w:r>
            <w:r w:rsidRPr="00422B9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20</w:t>
            </w:r>
            <w:r w:rsidR="00CB4B3B" w:rsidRPr="00422B98">
              <w:rPr>
                <w:rFonts w:ascii="Times New Roman" w:hAnsi="Times New Roman" w:cs="Times New Roman"/>
                <w:sz w:val="26"/>
                <w:szCs w:val="26"/>
                <w:highlight w:val="yellow"/>
                <w:u w:val="single"/>
              </w:rPr>
              <w:t>__</w:t>
            </w:r>
          </w:p>
        </w:tc>
      </w:tr>
    </w:tbl>
    <w:p w14:paraId="5EE0D103" w14:textId="77777777" w:rsidR="00C139AE" w:rsidRPr="00906963" w:rsidRDefault="00C139AE" w:rsidP="009069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8C2D1F" w14:textId="77777777" w:rsidR="00431C6A" w:rsidRDefault="00C139AE" w:rsidP="00422B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ab/>
      </w:r>
      <w:r w:rsidR="00CB4B3B">
        <w:rPr>
          <w:rFonts w:ascii="Times New Roman" w:hAnsi="Times New Roman" w:cs="Times New Roman"/>
          <w:sz w:val="26"/>
          <w:szCs w:val="26"/>
        </w:rPr>
        <w:t xml:space="preserve">Краевое государственное унитарное предприятие </w:t>
      </w:r>
      <w:r w:rsidRPr="00906963">
        <w:rPr>
          <w:rFonts w:ascii="Times New Roman" w:hAnsi="Times New Roman" w:cs="Times New Roman"/>
          <w:sz w:val="26"/>
          <w:szCs w:val="26"/>
        </w:rPr>
        <w:t xml:space="preserve">«Приморский </w:t>
      </w:r>
      <w:r w:rsidR="004239D3" w:rsidRPr="00906963">
        <w:rPr>
          <w:rFonts w:ascii="Times New Roman" w:hAnsi="Times New Roman" w:cs="Times New Roman"/>
          <w:sz w:val="26"/>
          <w:szCs w:val="26"/>
        </w:rPr>
        <w:t>экологический оператор</w:t>
      </w:r>
      <w:r w:rsidRPr="00906963">
        <w:rPr>
          <w:rFonts w:ascii="Times New Roman" w:hAnsi="Times New Roman" w:cs="Times New Roman"/>
          <w:sz w:val="26"/>
          <w:szCs w:val="26"/>
        </w:rPr>
        <w:t>», именуемое в дальнейшем «</w:t>
      </w:r>
      <w:r w:rsidR="00D13683" w:rsidRPr="00906963">
        <w:rPr>
          <w:rFonts w:ascii="Times New Roman" w:hAnsi="Times New Roman" w:cs="Times New Roman"/>
          <w:sz w:val="26"/>
          <w:szCs w:val="26"/>
        </w:rPr>
        <w:t>Региональный оператор</w:t>
      </w:r>
      <w:r w:rsidRPr="00906963">
        <w:rPr>
          <w:rFonts w:ascii="Times New Roman" w:hAnsi="Times New Roman" w:cs="Times New Roman"/>
          <w:sz w:val="26"/>
          <w:szCs w:val="26"/>
        </w:rPr>
        <w:t>», в лице</w:t>
      </w:r>
      <w:r w:rsidR="002801A1">
        <w:rPr>
          <w:rFonts w:ascii="Times New Roman" w:hAnsi="Times New Roman" w:cs="Times New Roman"/>
          <w:sz w:val="26"/>
          <w:szCs w:val="26"/>
        </w:rPr>
        <w:t xml:space="preserve"> заместителя генерального директора по закупкам и сбыту Фоминых Ирины Николаевны</w:t>
      </w:r>
      <w:r w:rsidR="009A27F6" w:rsidRPr="00906963">
        <w:rPr>
          <w:rFonts w:ascii="Times New Roman" w:hAnsi="Times New Roman" w:cs="Times New Roman"/>
          <w:sz w:val="26"/>
          <w:szCs w:val="26"/>
        </w:rPr>
        <w:t>, действующе</w:t>
      </w:r>
      <w:r w:rsidR="002801A1">
        <w:rPr>
          <w:rFonts w:ascii="Times New Roman" w:hAnsi="Times New Roman" w:cs="Times New Roman"/>
          <w:sz w:val="26"/>
          <w:szCs w:val="26"/>
        </w:rPr>
        <w:t>й</w:t>
      </w:r>
      <w:r w:rsidR="00C5337D" w:rsidRPr="00906963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="007873A6" w:rsidRPr="00906963">
        <w:rPr>
          <w:rFonts w:ascii="Times New Roman" w:hAnsi="Times New Roman" w:cs="Times New Roman"/>
          <w:sz w:val="26"/>
          <w:szCs w:val="26"/>
        </w:rPr>
        <w:t xml:space="preserve"> </w:t>
      </w:r>
      <w:r w:rsidR="002801A1">
        <w:rPr>
          <w:rFonts w:ascii="Times New Roman" w:hAnsi="Times New Roman" w:cs="Times New Roman"/>
          <w:sz w:val="26"/>
          <w:szCs w:val="26"/>
        </w:rPr>
        <w:t>доверенности № 30 от 05.03.2025</w:t>
      </w:r>
      <w:r w:rsidR="007873A6" w:rsidRPr="00906963">
        <w:rPr>
          <w:rFonts w:ascii="Times New Roman" w:hAnsi="Times New Roman" w:cs="Times New Roman"/>
          <w:sz w:val="26"/>
          <w:szCs w:val="26"/>
        </w:rPr>
        <w:t xml:space="preserve">, </w:t>
      </w:r>
      <w:r w:rsidR="0086525D" w:rsidRPr="00906963">
        <w:rPr>
          <w:rFonts w:ascii="Times New Roman" w:hAnsi="Times New Roman" w:cs="Times New Roman"/>
          <w:sz w:val="26"/>
          <w:szCs w:val="26"/>
        </w:rPr>
        <w:t>с</w:t>
      </w:r>
      <w:r w:rsidRPr="00906963">
        <w:rPr>
          <w:rFonts w:ascii="Times New Roman" w:hAnsi="Times New Roman" w:cs="Times New Roman"/>
          <w:sz w:val="26"/>
          <w:szCs w:val="26"/>
        </w:rPr>
        <w:t xml:space="preserve"> одной стороны, </w:t>
      </w:r>
      <w:r w:rsidR="005D6CA4" w:rsidRPr="00906963">
        <w:rPr>
          <w:rFonts w:ascii="Times New Roman" w:hAnsi="Times New Roman" w:cs="Times New Roman"/>
          <w:sz w:val="26"/>
          <w:szCs w:val="26"/>
        </w:rPr>
        <w:t xml:space="preserve">и </w:t>
      </w:r>
      <w:r w:rsidR="00CB4B3B" w:rsidRPr="00422B98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</w:t>
      </w:r>
      <w:r w:rsidR="002F0749" w:rsidRPr="00422B98">
        <w:rPr>
          <w:rFonts w:ascii="Times New Roman" w:hAnsi="Times New Roman" w:cs="Times New Roman"/>
          <w:sz w:val="26"/>
          <w:szCs w:val="26"/>
          <w:highlight w:val="yellow"/>
        </w:rPr>
        <w:t>,</w:t>
      </w:r>
      <w:r w:rsidR="00C04D6E" w:rsidRPr="00906963">
        <w:rPr>
          <w:rFonts w:ascii="Times New Roman" w:hAnsi="Times New Roman" w:cs="Times New Roman"/>
          <w:sz w:val="26"/>
          <w:szCs w:val="26"/>
        </w:rPr>
        <w:t xml:space="preserve"> </w:t>
      </w:r>
      <w:r w:rsidR="00FD3CFC" w:rsidRPr="00906963">
        <w:rPr>
          <w:rFonts w:ascii="Times New Roman" w:hAnsi="Times New Roman" w:cs="Times New Roman"/>
          <w:sz w:val="26"/>
          <w:szCs w:val="26"/>
        </w:rPr>
        <w:t>действующ</w:t>
      </w:r>
      <w:r w:rsidR="002801A1">
        <w:rPr>
          <w:rFonts w:ascii="Times New Roman" w:hAnsi="Times New Roman" w:cs="Times New Roman"/>
          <w:sz w:val="26"/>
          <w:szCs w:val="26"/>
        </w:rPr>
        <w:t>его</w:t>
      </w:r>
      <w:r w:rsidR="00FD3CFC" w:rsidRPr="009069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51FD59" w14:textId="13444701" w:rsidR="00431C6A" w:rsidRPr="00431C6A" w:rsidRDefault="00431C6A" w:rsidP="00422B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(наименование юр. лица ООО/ ИП, ФИО физического лица)</w:t>
      </w:r>
    </w:p>
    <w:p w14:paraId="5BAF7FC6" w14:textId="623F3834" w:rsidR="00431C6A" w:rsidRDefault="00FD3CFC" w:rsidP="00431C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CB4B3B" w:rsidRPr="00422B98">
        <w:rPr>
          <w:rFonts w:ascii="Times New Roman" w:hAnsi="Times New Roman" w:cs="Times New Roman"/>
          <w:sz w:val="26"/>
          <w:szCs w:val="26"/>
          <w:highlight w:val="yellow"/>
        </w:rPr>
        <w:t>________________________________</w:t>
      </w:r>
      <w:r w:rsidRPr="00906963">
        <w:rPr>
          <w:rFonts w:ascii="Times New Roman" w:hAnsi="Times New Roman" w:cs="Times New Roman"/>
          <w:sz w:val="26"/>
          <w:szCs w:val="26"/>
        </w:rPr>
        <w:t xml:space="preserve"> </w:t>
      </w:r>
      <w:r w:rsidR="00C139AE" w:rsidRPr="00906963">
        <w:rPr>
          <w:rFonts w:ascii="Times New Roman" w:hAnsi="Times New Roman" w:cs="Times New Roman"/>
          <w:sz w:val="26"/>
          <w:szCs w:val="26"/>
        </w:rPr>
        <w:t>с другой стороны, совместно</w:t>
      </w:r>
      <w:r w:rsidR="00431C6A">
        <w:rPr>
          <w:rFonts w:ascii="Times New Roman" w:hAnsi="Times New Roman" w:cs="Times New Roman"/>
          <w:sz w:val="26"/>
          <w:szCs w:val="26"/>
        </w:rPr>
        <w:t xml:space="preserve"> име-</w:t>
      </w:r>
    </w:p>
    <w:p w14:paraId="184A1AD8" w14:textId="63CCAE20" w:rsidR="00431C6A" w:rsidRPr="00431C6A" w:rsidRDefault="00431C6A" w:rsidP="00431C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(документ, на основании которого действует лицо)</w:t>
      </w:r>
    </w:p>
    <w:p w14:paraId="71BF361B" w14:textId="10F2A895" w:rsidR="00C139AE" w:rsidRPr="00906963" w:rsidRDefault="00C139AE" w:rsidP="00431C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>нуемые «Стороны» заключили настоящее Соглашение о нижеследующем:</w:t>
      </w:r>
    </w:p>
    <w:p w14:paraId="4F8B97BA" w14:textId="55039993" w:rsidR="00680EE0" w:rsidRPr="00906963" w:rsidRDefault="007018AF" w:rsidP="00422B9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>Стороны подтвержда</w:t>
      </w:r>
      <w:r w:rsidR="00820E2F" w:rsidRPr="00906963">
        <w:rPr>
          <w:rFonts w:ascii="Times New Roman" w:hAnsi="Times New Roman" w:cs="Times New Roman"/>
          <w:sz w:val="26"/>
          <w:szCs w:val="26"/>
        </w:rPr>
        <w:t xml:space="preserve">ют, что </w:t>
      </w:r>
      <w:r w:rsidR="00B20872" w:rsidRPr="00906963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422B98" w:rsidRPr="00422B98">
        <w:rPr>
          <w:rFonts w:ascii="Times New Roman" w:hAnsi="Times New Roman" w:cs="Times New Roman"/>
          <w:sz w:val="26"/>
          <w:szCs w:val="26"/>
          <w:highlight w:val="yellow"/>
        </w:rPr>
        <w:t>«___»______20___</w:t>
      </w:r>
      <w:r w:rsidR="00F56180" w:rsidRPr="00906963">
        <w:rPr>
          <w:rFonts w:ascii="Times New Roman" w:hAnsi="Times New Roman" w:cs="Times New Roman"/>
          <w:sz w:val="26"/>
          <w:szCs w:val="26"/>
        </w:rPr>
        <w:t xml:space="preserve"> по </w:t>
      </w:r>
      <w:r w:rsidR="00D556C4" w:rsidRPr="00906963">
        <w:rPr>
          <w:rFonts w:ascii="Times New Roman" w:hAnsi="Times New Roman" w:cs="Times New Roman"/>
          <w:sz w:val="26"/>
          <w:szCs w:val="26"/>
        </w:rPr>
        <w:t>договору</w:t>
      </w:r>
      <w:r w:rsidR="00422B98">
        <w:rPr>
          <w:rFonts w:ascii="Times New Roman" w:hAnsi="Times New Roman" w:cs="Times New Roman"/>
          <w:sz w:val="26"/>
          <w:szCs w:val="26"/>
        </w:rPr>
        <w:t xml:space="preserve"> от </w:t>
      </w:r>
      <w:r w:rsidR="00422B98" w:rsidRPr="00422B98">
        <w:rPr>
          <w:rFonts w:ascii="Times New Roman" w:hAnsi="Times New Roman" w:cs="Times New Roman"/>
          <w:sz w:val="26"/>
          <w:szCs w:val="26"/>
          <w:highlight w:val="yellow"/>
        </w:rPr>
        <w:t>«___»_______20_____</w:t>
      </w:r>
      <w:r w:rsidR="004E106E" w:rsidRPr="00422B98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680EE0" w:rsidRPr="00422B98">
        <w:rPr>
          <w:rFonts w:ascii="Times New Roman" w:hAnsi="Times New Roman" w:cs="Times New Roman"/>
          <w:sz w:val="26"/>
          <w:szCs w:val="26"/>
          <w:highlight w:val="yellow"/>
        </w:rPr>
        <w:t xml:space="preserve">№ </w:t>
      </w:r>
      <w:r w:rsidR="00422B98" w:rsidRPr="00422B98">
        <w:rPr>
          <w:rFonts w:ascii="Times New Roman" w:hAnsi="Times New Roman" w:cs="Times New Roman"/>
          <w:sz w:val="26"/>
          <w:szCs w:val="26"/>
          <w:highlight w:val="yellow"/>
        </w:rPr>
        <w:t>_____________</w:t>
      </w:r>
      <w:r w:rsidR="00680EE0" w:rsidRPr="00906963">
        <w:rPr>
          <w:rFonts w:ascii="Times New Roman" w:hAnsi="Times New Roman" w:cs="Times New Roman"/>
          <w:sz w:val="26"/>
          <w:szCs w:val="26"/>
        </w:rPr>
        <w:t xml:space="preserve"> </w:t>
      </w:r>
      <w:r w:rsidR="00D556C4" w:rsidRPr="00906963">
        <w:rPr>
          <w:rFonts w:ascii="Times New Roman" w:hAnsi="Times New Roman" w:cs="Times New Roman"/>
          <w:sz w:val="26"/>
          <w:szCs w:val="26"/>
        </w:rPr>
        <w:t>на оказание услуг по обращению с твердыми коммунальными отходами</w:t>
      </w:r>
      <w:r w:rsidR="004E106E" w:rsidRPr="00906963">
        <w:rPr>
          <w:rFonts w:ascii="Times New Roman" w:hAnsi="Times New Roman" w:cs="Times New Roman"/>
          <w:sz w:val="26"/>
          <w:szCs w:val="26"/>
        </w:rPr>
        <w:t>,</w:t>
      </w:r>
      <w:r w:rsidR="00F8363B" w:rsidRPr="00906963">
        <w:rPr>
          <w:rFonts w:ascii="Times New Roman" w:hAnsi="Times New Roman" w:cs="Times New Roman"/>
          <w:sz w:val="26"/>
          <w:szCs w:val="26"/>
        </w:rPr>
        <w:t xml:space="preserve"> </w:t>
      </w:r>
      <w:r w:rsidR="00C139AE" w:rsidRPr="00906963">
        <w:rPr>
          <w:rFonts w:ascii="Times New Roman" w:hAnsi="Times New Roman" w:cs="Times New Roman"/>
          <w:sz w:val="26"/>
          <w:szCs w:val="26"/>
        </w:rPr>
        <w:t xml:space="preserve">задолженность </w:t>
      </w:r>
      <w:r w:rsidR="00D13683" w:rsidRPr="00906963">
        <w:rPr>
          <w:rFonts w:ascii="Times New Roman" w:hAnsi="Times New Roman" w:cs="Times New Roman"/>
          <w:sz w:val="26"/>
          <w:szCs w:val="26"/>
        </w:rPr>
        <w:t>Потребителя</w:t>
      </w:r>
      <w:r w:rsidR="00C139AE" w:rsidRPr="00906963">
        <w:rPr>
          <w:rFonts w:ascii="Times New Roman" w:hAnsi="Times New Roman" w:cs="Times New Roman"/>
          <w:sz w:val="26"/>
          <w:szCs w:val="26"/>
        </w:rPr>
        <w:t xml:space="preserve"> перед </w:t>
      </w:r>
      <w:r w:rsidR="00D13683" w:rsidRPr="00906963">
        <w:rPr>
          <w:rFonts w:ascii="Times New Roman" w:hAnsi="Times New Roman" w:cs="Times New Roman"/>
          <w:sz w:val="26"/>
          <w:szCs w:val="26"/>
        </w:rPr>
        <w:t>Региональным оператором</w:t>
      </w:r>
      <w:r w:rsidR="006C2AE4" w:rsidRPr="00906963">
        <w:rPr>
          <w:rFonts w:ascii="Times New Roman" w:hAnsi="Times New Roman" w:cs="Times New Roman"/>
          <w:sz w:val="26"/>
          <w:szCs w:val="26"/>
        </w:rPr>
        <w:t xml:space="preserve"> </w:t>
      </w:r>
      <w:r w:rsidR="00B20872" w:rsidRPr="00906963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422B98" w:rsidRPr="00422B98">
        <w:rPr>
          <w:rFonts w:ascii="Times New Roman" w:hAnsi="Times New Roman" w:cs="Times New Roman"/>
          <w:sz w:val="26"/>
          <w:szCs w:val="26"/>
          <w:highlight w:val="yellow"/>
        </w:rPr>
        <w:t>____________</w:t>
      </w:r>
      <w:r w:rsidR="00422B98">
        <w:rPr>
          <w:rFonts w:ascii="Times New Roman" w:hAnsi="Times New Roman" w:cs="Times New Roman"/>
          <w:sz w:val="26"/>
          <w:szCs w:val="26"/>
        </w:rPr>
        <w:t xml:space="preserve"> руб.</w:t>
      </w:r>
    </w:p>
    <w:p w14:paraId="3948A665" w14:textId="6CC345EC" w:rsidR="00C139AE" w:rsidRPr="00906963" w:rsidRDefault="00D13683" w:rsidP="00422B9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>Потребитель</w:t>
      </w:r>
      <w:r w:rsidR="00C139AE" w:rsidRPr="00906963">
        <w:rPr>
          <w:rFonts w:ascii="Times New Roman" w:hAnsi="Times New Roman" w:cs="Times New Roman"/>
          <w:sz w:val="26"/>
          <w:szCs w:val="26"/>
        </w:rPr>
        <w:t xml:space="preserve"> обязуется оплатить задолженнос</w:t>
      </w:r>
      <w:r w:rsidR="00736BE7" w:rsidRPr="00906963">
        <w:rPr>
          <w:rFonts w:ascii="Times New Roman" w:hAnsi="Times New Roman" w:cs="Times New Roman"/>
          <w:sz w:val="26"/>
          <w:szCs w:val="26"/>
        </w:rPr>
        <w:t>т</w:t>
      </w:r>
      <w:r w:rsidR="00D556C4" w:rsidRPr="00906963">
        <w:rPr>
          <w:rFonts w:ascii="Times New Roman" w:hAnsi="Times New Roman" w:cs="Times New Roman"/>
          <w:sz w:val="26"/>
          <w:szCs w:val="26"/>
        </w:rPr>
        <w:t>ь в размере, указанном в пункте</w:t>
      </w:r>
      <w:r w:rsidR="00C139AE" w:rsidRPr="00906963">
        <w:rPr>
          <w:rFonts w:ascii="Times New Roman" w:hAnsi="Times New Roman" w:cs="Times New Roman"/>
          <w:sz w:val="26"/>
          <w:szCs w:val="26"/>
        </w:rPr>
        <w:t xml:space="preserve"> 1 настоящего Соглашения, </w:t>
      </w:r>
      <w:r w:rsidR="00D556C4" w:rsidRPr="00906963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CA1744" w:rsidRPr="00906963">
        <w:rPr>
          <w:rFonts w:ascii="Times New Roman" w:hAnsi="Times New Roman" w:cs="Times New Roman"/>
          <w:sz w:val="26"/>
          <w:szCs w:val="26"/>
        </w:rPr>
        <w:t>графику платежей путем перечисления денежных средств,</w:t>
      </w:r>
      <w:r w:rsidR="00C139AE" w:rsidRPr="00906963">
        <w:rPr>
          <w:rFonts w:ascii="Times New Roman" w:hAnsi="Times New Roman" w:cs="Times New Roman"/>
          <w:sz w:val="26"/>
          <w:szCs w:val="26"/>
        </w:rPr>
        <w:t xml:space="preserve"> на расчетный счет </w:t>
      </w:r>
      <w:r w:rsidR="00EC65A3" w:rsidRPr="00906963">
        <w:rPr>
          <w:rFonts w:ascii="Times New Roman" w:hAnsi="Times New Roman" w:cs="Times New Roman"/>
          <w:sz w:val="26"/>
          <w:szCs w:val="26"/>
        </w:rPr>
        <w:t>Регионального оператора</w:t>
      </w:r>
      <w:r w:rsidR="00C139AE" w:rsidRPr="00906963">
        <w:rPr>
          <w:rFonts w:ascii="Times New Roman" w:hAnsi="Times New Roman" w:cs="Times New Roman"/>
          <w:sz w:val="26"/>
          <w:szCs w:val="26"/>
        </w:rPr>
        <w:t xml:space="preserve"> в следующем порядке:</w:t>
      </w:r>
    </w:p>
    <w:p w14:paraId="1C002531" w14:textId="77777777" w:rsidR="00B42C8C" w:rsidRPr="00906963" w:rsidRDefault="00B42C8C" w:rsidP="009069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704"/>
        <w:gridCol w:w="5812"/>
        <w:gridCol w:w="3118"/>
      </w:tblGrid>
      <w:tr w:rsidR="00DE311E" w:rsidRPr="00906963" w14:paraId="68B59FFA" w14:textId="77777777" w:rsidTr="005857F1">
        <w:tc>
          <w:tcPr>
            <w:tcW w:w="704" w:type="dxa"/>
          </w:tcPr>
          <w:p w14:paraId="332432C7" w14:textId="77777777" w:rsidR="00DE311E" w:rsidRPr="00906963" w:rsidRDefault="00DE311E" w:rsidP="009069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812" w:type="dxa"/>
          </w:tcPr>
          <w:p w14:paraId="0EBCDE14" w14:textId="77777777" w:rsidR="00DE311E" w:rsidRPr="00906963" w:rsidRDefault="00DE311E" w:rsidP="009069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b/>
                <w:sz w:val="26"/>
                <w:szCs w:val="26"/>
              </w:rPr>
              <w:t>Сумма</w:t>
            </w:r>
          </w:p>
        </w:tc>
        <w:tc>
          <w:tcPr>
            <w:tcW w:w="3118" w:type="dxa"/>
          </w:tcPr>
          <w:p w14:paraId="7EA05A50" w14:textId="77777777" w:rsidR="00DE311E" w:rsidRPr="00906963" w:rsidRDefault="00DE311E" w:rsidP="009069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b/>
                <w:sz w:val="26"/>
                <w:szCs w:val="26"/>
              </w:rPr>
              <w:t>Срок оплаты</w:t>
            </w:r>
          </w:p>
        </w:tc>
      </w:tr>
      <w:tr w:rsidR="00640C79" w:rsidRPr="00906963" w14:paraId="095FE49B" w14:textId="77777777" w:rsidTr="00422B98">
        <w:trPr>
          <w:trHeight w:val="526"/>
        </w:trPr>
        <w:tc>
          <w:tcPr>
            <w:tcW w:w="704" w:type="dxa"/>
            <w:shd w:val="clear" w:color="auto" w:fill="FFFF00"/>
          </w:tcPr>
          <w:p w14:paraId="12E94245" w14:textId="683DB9CA" w:rsidR="00640C79" w:rsidRPr="00906963" w:rsidRDefault="00640C79" w:rsidP="00640C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  <w:shd w:val="clear" w:color="auto" w:fill="FFFF00"/>
          </w:tcPr>
          <w:p w14:paraId="199FFC9A" w14:textId="344BCA8C" w:rsidR="00640C79" w:rsidRPr="00422B98" w:rsidRDefault="00640C79" w:rsidP="00640C7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3118" w:type="dxa"/>
            <w:shd w:val="clear" w:color="auto" w:fill="FFFF00"/>
          </w:tcPr>
          <w:p w14:paraId="29AA67E1" w14:textId="06277F50" w:rsidR="00640C79" w:rsidRPr="00906963" w:rsidRDefault="00640C79" w:rsidP="00640C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0C79" w:rsidRPr="00906963" w14:paraId="462767DB" w14:textId="77777777" w:rsidTr="00422B98">
        <w:trPr>
          <w:trHeight w:val="562"/>
        </w:trPr>
        <w:tc>
          <w:tcPr>
            <w:tcW w:w="704" w:type="dxa"/>
            <w:shd w:val="clear" w:color="auto" w:fill="FFFF00"/>
          </w:tcPr>
          <w:p w14:paraId="3D42E33B" w14:textId="3737983D" w:rsidR="00640C79" w:rsidRPr="00906963" w:rsidRDefault="00640C79" w:rsidP="00640C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  <w:shd w:val="clear" w:color="auto" w:fill="FFFF00"/>
          </w:tcPr>
          <w:p w14:paraId="4A141670" w14:textId="357EE359" w:rsidR="00640C79" w:rsidRPr="00906963" w:rsidRDefault="00640C79" w:rsidP="00640C7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FFF00"/>
          </w:tcPr>
          <w:p w14:paraId="7FADB5E1" w14:textId="5AA63653" w:rsidR="00640C79" w:rsidRPr="00906963" w:rsidRDefault="00640C79" w:rsidP="00640C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0C79" w:rsidRPr="00906963" w14:paraId="55A69E20" w14:textId="77777777" w:rsidTr="00422B98">
        <w:trPr>
          <w:trHeight w:val="525"/>
        </w:trPr>
        <w:tc>
          <w:tcPr>
            <w:tcW w:w="704" w:type="dxa"/>
            <w:shd w:val="clear" w:color="auto" w:fill="FFFF00"/>
          </w:tcPr>
          <w:p w14:paraId="46DAC4D9" w14:textId="66ACA05D" w:rsidR="00640C79" w:rsidRPr="00906963" w:rsidRDefault="00640C79" w:rsidP="00640C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  <w:shd w:val="clear" w:color="auto" w:fill="FFFF00"/>
          </w:tcPr>
          <w:p w14:paraId="51BE96A4" w14:textId="5F339415" w:rsidR="00640C79" w:rsidRPr="00906963" w:rsidRDefault="00640C79" w:rsidP="00640C7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FFF00"/>
          </w:tcPr>
          <w:p w14:paraId="17A5FB4E" w14:textId="5FE494F6" w:rsidR="00640C79" w:rsidRPr="00906963" w:rsidRDefault="00640C79" w:rsidP="00640C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40C79" w:rsidRPr="00906963" w14:paraId="53092E03" w14:textId="77777777" w:rsidTr="00422B98">
        <w:trPr>
          <w:trHeight w:val="500"/>
        </w:trPr>
        <w:tc>
          <w:tcPr>
            <w:tcW w:w="704" w:type="dxa"/>
            <w:shd w:val="clear" w:color="auto" w:fill="FFFF00"/>
          </w:tcPr>
          <w:p w14:paraId="6C4D59C5" w14:textId="77BD38F1" w:rsidR="00640C79" w:rsidRPr="00906963" w:rsidRDefault="00422B98" w:rsidP="00640C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т.д.</w:t>
            </w:r>
          </w:p>
        </w:tc>
        <w:tc>
          <w:tcPr>
            <w:tcW w:w="5812" w:type="dxa"/>
            <w:shd w:val="clear" w:color="auto" w:fill="FFFF00"/>
          </w:tcPr>
          <w:p w14:paraId="6E79D5AC" w14:textId="1012BE31" w:rsidR="00640C79" w:rsidRPr="00906963" w:rsidRDefault="00640C79" w:rsidP="00640C7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FFF00"/>
          </w:tcPr>
          <w:p w14:paraId="53071DA5" w14:textId="58C4C6FD" w:rsidR="00640C79" w:rsidRPr="00906963" w:rsidRDefault="00640C79" w:rsidP="00640C7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715D163" w14:textId="77777777" w:rsidR="00B16831" w:rsidRPr="00906963" w:rsidRDefault="00B16831" w:rsidP="00422B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5B0E8739" w14:textId="54D82CC0" w:rsidR="00D556C4" w:rsidRPr="00906963" w:rsidRDefault="00676561" w:rsidP="00422B9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 xml:space="preserve">Расчеты </w:t>
      </w:r>
      <w:r w:rsidR="004E106E" w:rsidRPr="00906963">
        <w:rPr>
          <w:rFonts w:ascii="Times New Roman" w:hAnsi="Times New Roman" w:cs="Times New Roman"/>
          <w:sz w:val="26"/>
          <w:szCs w:val="26"/>
        </w:rPr>
        <w:t>Потребителя</w:t>
      </w:r>
      <w:r w:rsidRPr="00906963">
        <w:rPr>
          <w:rFonts w:ascii="Times New Roman" w:hAnsi="Times New Roman" w:cs="Times New Roman"/>
          <w:sz w:val="26"/>
          <w:szCs w:val="26"/>
        </w:rPr>
        <w:t xml:space="preserve"> с </w:t>
      </w:r>
      <w:r w:rsidR="004E106E" w:rsidRPr="00906963">
        <w:rPr>
          <w:rFonts w:ascii="Times New Roman" w:hAnsi="Times New Roman" w:cs="Times New Roman"/>
          <w:sz w:val="26"/>
          <w:szCs w:val="26"/>
        </w:rPr>
        <w:t>Региональным оператором</w:t>
      </w:r>
      <w:r w:rsidRPr="00906963">
        <w:rPr>
          <w:rFonts w:ascii="Times New Roman" w:hAnsi="Times New Roman" w:cs="Times New Roman"/>
          <w:sz w:val="26"/>
          <w:szCs w:val="26"/>
        </w:rPr>
        <w:t xml:space="preserve"> </w:t>
      </w:r>
      <w:r w:rsidR="00D556C4" w:rsidRPr="00906963">
        <w:rPr>
          <w:rFonts w:ascii="Times New Roman" w:hAnsi="Times New Roman" w:cs="Times New Roman"/>
          <w:sz w:val="26"/>
          <w:szCs w:val="26"/>
        </w:rPr>
        <w:t>по текущим платежам</w:t>
      </w:r>
      <w:r w:rsidR="00B16831" w:rsidRPr="00906963">
        <w:rPr>
          <w:rFonts w:ascii="Times New Roman" w:hAnsi="Times New Roman" w:cs="Times New Roman"/>
          <w:sz w:val="26"/>
          <w:szCs w:val="26"/>
        </w:rPr>
        <w:t xml:space="preserve"> производятся в порядке, согласованном Сторонами в договоре</w:t>
      </w:r>
      <w:r w:rsidR="00422B98">
        <w:rPr>
          <w:rFonts w:ascii="Times New Roman" w:hAnsi="Times New Roman" w:cs="Times New Roman"/>
          <w:sz w:val="26"/>
          <w:szCs w:val="26"/>
        </w:rPr>
        <w:t xml:space="preserve"> от </w:t>
      </w:r>
      <w:r w:rsidR="00422B98" w:rsidRPr="00422B98">
        <w:rPr>
          <w:rFonts w:ascii="Times New Roman" w:hAnsi="Times New Roman" w:cs="Times New Roman"/>
          <w:sz w:val="26"/>
          <w:szCs w:val="26"/>
          <w:highlight w:val="yellow"/>
        </w:rPr>
        <w:t>«___»______20____</w:t>
      </w:r>
      <w:r w:rsidR="00B16831" w:rsidRPr="00422B98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AC3572" w:rsidRPr="00422B98">
        <w:rPr>
          <w:rFonts w:ascii="Times New Roman" w:hAnsi="Times New Roman" w:cs="Times New Roman"/>
          <w:sz w:val="26"/>
          <w:szCs w:val="26"/>
          <w:highlight w:val="yellow"/>
        </w:rPr>
        <w:t xml:space="preserve">№ </w:t>
      </w:r>
      <w:r w:rsidR="00422B98" w:rsidRPr="00422B98">
        <w:rPr>
          <w:rFonts w:ascii="Times New Roman" w:hAnsi="Times New Roman" w:cs="Times New Roman"/>
          <w:sz w:val="26"/>
          <w:szCs w:val="26"/>
          <w:highlight w:val="yellow"/>
        </w:rPr>
        <w:t>___________</w:t>
      </w:r>
      <w:r w:rsidR="00BC694E" w:rsidRPr="00906963">
        <w:rPr>
          <w:rFonts w:ascii="Times New Roman" w:hAnsi="Times New Roman" w:cs="Times New Roman"/>
          <w:sz w:val="26"/>
          <w:szCs w:val="26"/>
        </w:rPr>
        <w:t xml:space="preserve"> </w:t>
      </w:r>
      <w:r w:rsidR="00AC3572" w:rsidRPr="00906963">
        <w:rPr>
          <w:rFonts w:ascii="Times New Roman" w:hAnsi="Times New Roman" w:cs="Times New Roman"/>
          <w:sz w:val="26"/>
          <w:szCs w:val="26"/>
        </w:rPr>
        <w:t>на оказание услуг по обращению с твердыми коммунальными отходами</w:t>
      </w:r>
      <w:r w:rsidR="00D556C4" w:rsidRPr="00906963">
        <w:rPr>
          <w:rFonts w:ascii="Times New Roman" w:hAnsi="Times New Roman" w:cs="Times New Roman"/>
          <w:sz w:val="26"/>
          <w:szCs w:val="26"/>
        </w:rPr>
        <w:t>.</w:t>
      </w:r>
    </w:p>
    <w:p w14:paraId="576681C1" w14:textId="68B6EFC4" w:rsidR="00B16831" w:rsidRPr="00906963" w:rsidRDefault="00B16831" w:rsidP="00422B9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 xml:space="preserve">Расчеты за текущее потребление услуг </w:t>
      </w:r>
      <w:r w:rsidR="00034448" w:rsidRPr="00906963">
        <w:rPr>
          <w:rFonts w:ascii="Times New Roman" w:hAnsi="Times New Roman" w:cs="Times New Roman"/>
          <w:sz w:val="26"/>
          <w:szCs w:val="26"/>
        </w:rPr>
        <w:t xml:space="preserve">по договору </w:t>
      </w:r>
      <w:r w:rsidR="00422B98">
        <w:rPr>
          <w:rFonts w:ascii="Times New Roman" w:hAnsi="Times New Roman" w:cs="Times New Roman"/>
          <w:sz w:val="26"/>
          <w:szCs w:val="26"/>
        </w:rPr>
        <w:t xml:space="preserve">от </w:t>
      </w:r>
      <w:r w:rsidR="00422B98" w:rsidRPr="00422B98">
        <w:rPr>
          <w:rFonts w:ascii="Times New Roman" w:hAnsi="Times New Roman" w:cs="Times New Roman"/>
          <w:sz w:val="26"/>
          <w:szCs w:val="26"/>
          <w:highlight w:val="yellow"/>
        </w:rPr>
        <w:t xml:space="preserve">«_____» _______20____ </w:t>
      </w:r>
      <w:r w:rsidR="00EC16A0" w:rsidRPr="00422B98">
        <w:rPr>
          <w:rFonts w:ascii="Times New Roman" w:hAnsi="Times New Roman" w:cs="Times New Roman"/>
          <w:sz w:val="26"/>
          <w:szCs w:val="26"/>
          <w:highlight w:val="yellow"/>
        </w:rPr>
        <w:t xml:space="preserve">№ </w:t>
      </w:r>
      <w:r w:rsidR="00422B98" w:rsidRPr="00422B98">
        <w:rPr>
          <w:rFonts w:ascii="Times New Roman" w:hAnsi="Times New Roman" w:cs="Times New Roman"/>
          <w:sz w:val="26"/>
          <w:szCs w:val="26"/>
          <w:highlight w:val="yellow"/>
        </w:rPr>
        <w:t>___________</w:t>
      </w:r>
      <w:r w:rsidR="00BC694E" w:rsidRPr="00906963">
        <w:rPr>
          <w:rFonts w:ascii="Times New Roman" w:hAnsi="Times New Roman" w:cs="Times New Roman"/>
          <w:sz w:val="26"/>
          <w:szCs w:val="26"/>
        </w:rPr>
        <w:t xml:space="preserve"> </w:t>
      </w:r>
      <w:r w:rsidR="00AC3572" w:rsidRPr="00906963">
        <w:rPr>
          <w:rFonts w:ascii="Times New Roman" w:hAnsi="Times New Roman" w:cs="Times New Roman"/>
          <w:sz w:val="26"/>
          <w:szCs w:val="26"/>
        </w:rPr>
        <w:t>на оказание услуг</w:t>
      </w:r>
      <w:r w:rsidR="00640C79">
        <w:rPr>
          <w:rFonts w:ascii="Times New Roman" w:hAnsi="Times New Roman" w:cs="Times New Roman"/>
          <w:sz w:val="26"/>
          <w:szCs w:val="26"/>
        </w:rPr>
        <w:t xml:space="preserve"> </w:t>
      </w:r>
      <w:r w:rsidR="00AC3572" w:rsidRPr="00906963">
        <w:rPr>
          <w:rFonts w:ascii="Times New Roman" w:hAnsi="Times New Roman" w:cs="Times New Roman"/>
          <w:sz w:val="26"/>
          <w:szCs w:val="26"/>
        </w:rPr>
        <w:t>по обращению с твердыми коммунальными отходами</w:t>
      </w:r>
      <w:r w:rsidR="00BC694E" w:rsidRPr="00906963">
        <w:rPr>
          <w:rFonts w:ascii="Times New Roman" w:hAnsi="Times New Roman" w:cs="Times New Roman"/>
          <w:sz w:val="26"/>
          <w:szCs w:val="26"/>
        </w:rPr>
        <w:t xml:space="preserve"> </w:t>
      </w:r>
      <w:r w:rsidRPr="00906963">
        <w:rPr>
          <w:rFonts w:ascii="Times New Roman" w:hAnsi="Times New Roman" w:cs="Times New Roman"/>
          <w:sz w:val="26"/>
          <w:szCs w:val="26"/>
        </w:rPr>
        <w:t>имеют приоритетное значение перед погашением зад</w:t>
      </w:r>
      <w:r w:rsidR="00676561" w:rsidRPr="00906963">
        <w:rPr>
          <w:rFonts w:ascii="Times New Roman" w:hAnsi="Times New Roman" w:cs="Times New Roman"/>
          <w:sz w:val="26"/>
          <w:szCs w:val="26"/>
        </w:rPr>
        <w:t>олженности, указанной в пункте 1</w:t>
      </w:r>
      <w:r w:rsidR="00E13B23" w:rsidRPr="00906963">
        <w:rPr>
          <w:rFonts w:ascii="Times New Roman" w:hAnsi="Times New Roman" w:cs="Times New Roman"/>
          <w:sz w:val="26"/>
          <w:szCs w:val="26"/>
        </w:rPr>
        <w:t xml:space="preserve"> настоящего Соглашения.</w:t>
      </w:r>
    </w:p>
    <w:p w14:paraId="128CA01C" w14:textId="38F9FF9C" w:rsidR="00E13B23" w:rsidRPr="00906963" w:rsidRDefault="00E13B23" w:rsidP="00422B9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 xml:space="preserve">При нарушении </w:t>
      </w:r>
      <w:r w:rsidR="004E106E" w:rsidRPr="00906963">
        <w:rPr>
          <w:rFonts w:ascii="Times New Roman" w:hAnsi="Times New Roman" w:cs="Times New Roman"/>
          <w:sz w:val="26"/>
          <w:szCs w:val="26"/>
        </w:rPr>
        <w:t>Потребителем</w:t>
      </w:r>
      <w:r w:rsidRPr="00906963">
        <w:rPr>
          <w:rFonts w:ascii="Times New Roman" w:hAnsi="Times New Roman" w:cs="Times New Roman"/>
          <w:sz w:val="26"/>
          <w:szCs w:val="26"/>
        </w:rPr>
        <w:t xml:space="preserve"> порядка и сроков погашения задолженности, указанных в пункте 2 настоящего Соглашения (в т.ч. промежуточных сроков), либо неоплаты текущего потребления, </w:t>
      </w:r>
      <w:r w:rsidR="006B6086" w:rsidRPr="00906963">
        <w:rPr>
          <w:rFonts w:ascii="Times New Roman" w:hAnsi="Times New Roman" w:cs="Times New Roman"/>
          <w:sz w:val="26"/>
          <w:szCs w:val="26"/>
        </w:rPr>
        <w:t>Региональный оператор</w:t>
      </w:r>
      <w:r w:rsidRPr="00906963">
        <w:rPr>
          <w:rFonts w:ascii="Times New Roman" w:hAnsi="Times New Roman" w:cs="Times New Roman"/>
          <w:sz w:val="26"/>
          <w:szCs w:val="26"/>
        </w:rPr>
        <w:t xml:space="preserve"> вправе </w:t>
      </w:r>
      <w:r w:rsidR="00C36468" w:rsidRPr="00906963">
        <w:rPr>
          <w:rFonts w:ascii="Times New Roman" w:hAnsi="Times New Roman" w:cs="Times New Roman"/>
          <w:sz w:val="26"/>
          <w:szCs w:val="26"/>
        </w:rPr>
        <w:t>обратиться в Арбитражный суд Приморского края с исковым заявлением о взыскании задолженности</w:t>
      </w:r>
      <w:r w:rsidRPr="00906963">
        <w:rPr>
          <w:rFonts w:ascii="Times New Roman" w:hAnsi="Times New Roman" w:cs="Times New Roman"/>
          <w:sz w:val="26"/>
          <w:szCs w:val="26"/>
        </w:rPr>
        <w:t>.</w:t>
      </w:r>
    </w:p>
    <w:p w14:paraId="37E7013A" w14:textId="565C93A5" w:rsidR="00E13B23" w:rsidRPr="00906963" w:rsidRDefault="00E13B23" w:rsidP="00422B9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 xml:space="preserve">При нарушении </w:t>
      </w:r>
      <w:r w:rsidR="004E106E" w:rsidRPr="00906963">
        <w:rPr>
          <w:rFonts w:ascii="Times New Roman" w:hAnsi="Times New Roman" w:cs="Times New Roman"/>
          <w:sz w:val="26"/>
          <w:szCs w:val="26"/>
        </w:rPr>
        <w:t>Потребителем</w:t>
      </w:r>
      <w:r w:rsidRPr="00906963">
        <w:rPr>
          <w:rFonts w:ascii="Times New Roman" w:hAnsi="Times New Roman" w:cs="Times New Roman"/>
          <w:sz w:val="26"/>
          <w:szCs w:val="26"/>
        </w:rPr>
        <w:t xml:space="preserve"> порядка и сроков погашения з</w:t>
      </w:r>
      <w:r w:rsidR="00C36468" w:rsidRPr="00906963">
        <w:rPr>
          <w:rFonts w:ascii="Times New Roman" w:hAnsi="Times New Roman" w:cs="Times New Roman"/>
          <w:sz w:val="26"/>
          <w:szCs w:val="26"/>
        </w:rPr>
        <w:t>адолженности, указанных в пунктах</w:t>
      </w:r>
      <w:r w:rsidRPr="00906963">
        <w:rPr>
          <w:rFonts w:ascii="Times New Roman" w:hAnsi="Times New Roman" w:cs="Times New Roman"/>
          <w:sz w:val="26"/>
          <w:szCs w:val="26"/>
        </w:rPr>
        <w:t xml:space="preserve"> 2</w:t>
      </w:r>
      <w:r w:rsidR="00676561" w:rsidRPr="00906963">
        <w:rPr>
          <w:rFonts w:ascii="Times New Roman" w:hAnsi="Times New Roman" w:cs="Times New Roman"/>
          <w:sz w:val="26"/>
          <w:szCs w:val="26"/>
        </w:rPr>
        <w:t>-3</w:t>
      </w:r>
      <w:r w:rsidRPr="00906963">
        <w:rPr>
          <w:rFonts w:ascii="Times New Roman" w:hAnsi="Times New Roman" w:cs="Times New Roman"/>
          <w:sz w:val="26"/>
          <w:szCs w:val="26"/>
        </w:rPr>
        <w:t xml:space="preserve"> настоящего Соглашения (в т.ч. промежуточных сроков), сро</w:t>
      </w:r>
      <w:r w:rsidR="000C7090" w:rsidRPr="00906963">
        <w:rPr>
          <w:rFonts w:ascii="Times New Roman" w:hAnsi="Times New Roman" w:cs="Times New Roman"/>
          <w:sz w:val="26"/>
          <w:szCs w:val="26"/>
        </w:rPr>
        <w:t>к погашения всей задолженности,</w:t>
      </w:r>
      <w:r w:rsidRPr="00906963">
        <w:rPr>
          <w:rFonts w:ascii="Times New Roman" w:hAnsi="Times New Roman" w:cs="Times New Roman"/>
          <w:sz w:val="26"/>
          <w:szCs w:val="26"/>
        </w:rPr>
        <w:t xml:space="preserve"> указанной в пункте 1 настоящего Соглашения, считается наступившим.</w:t>
      </w:r>
    </w:p>
    <w:p w14:paraId="3426EA9C" w14:textId="77777777" w:rsidR="00E13B23" w:rsidRPr="00906963" w:rsidRDefault="000C7090" w:rsidP="00422B9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t>Настоящее соглашение составлено в 2-х экземплярах, имеющих одинаковую юридическую силу, по одному для каждой из сторон.</w:t>
      </w:r>
    </w:p>
    <w:p w14:paraId="6E17E48E" w14:textId="6303DB21" w:rsidR="00B42C8C" w:rsidRDefault="000C7090" w:rsidP="00422B9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06963">
        <w:rPr>
          <w:rFonts w:ascii="Times New Roman" w:hAnsi="Times New Roman" w:cs="Times New Roman"/>
          <w:sz w:val="26"/>
          <w:szCs w:val="26"/>
        </w:rPr>
        <w:lastRenderedPageBreak/>
        <w:t>Настоящее Соглашение вступает в силу с момента его подписания сторонами.</w:t>
      </w:r>
    </w:p>
    <w:p w14:paraId="25FA7F78" w14:textId="77777777" w:rsidR="00906963" w:rsidRPr="00906963" w:rsidRDefault="00906963" w:rsidP="00422B9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7558BE2" w14:textId="447B26A5" w:rsidR="000C7090" w:rsidRPr="00906963" w:rsidRDefault="000C7090" w:rsidP="00906963">
      <w:pPr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D13683" w:rsidRPr="00906963" w14:paraId="46369289" w14:textId="77777777" w:rsidTr="005366C6">
        <w:tc>
          <w:tcPr>
            <w:tcW w:w="4815" w:type="dxa"/>
          </w:tcPr>
          <w:p w14:paraId="78F5577F" w14:textId="2212FBD8" w:rsidR="00D13683" w:rsidRPr="00906963" w:rsidRDefault="00A456F7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Региональный оператор</w:t>
            </w:r>
          </w:p>
          <w:p w14:paraId="772A921A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КГУП «Приморский</w:t>
            </w:r>
          </w:p>
          <w:p w14:paraId="3733F019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экологический оператор»</w:t>
            </w:r>
          </w:p>
          <w:p w14:paraId="5E8EC446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0C9F6D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ОГРН 1022501903401</w:t>
            </w:r>
          </w:p>
          <w:p w14:paraId="4D4CE4F3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ИНН 2504000885, КПП 253801001</w:t>
            </w:r>
          </w:p>
          <w:p w14:paraId="19F81BA4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 xml:space="preserve">Адрес: 690105, Приморский край, </w:t>
            </w:r>
          </w:p>
          <w:p w14:paraId="5E49227E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г. Владивосток, ул. Бородинская, д.28</w:t>
            </w:r>
          </w:p>
          <w:p w14:paraId="36BD134A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 xml:space="preserve">р/счет: 40602810600100000018 </w:t>
            </w:r>
          </w:p>
          <w:p w14:paraId="0E99DDB8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в ПАО СКБ Приморья "Примсоцбанк"</w:t>
            </w:r>
          </w:p>
          <w:p w14:paraId="3FDB9B88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БИК: 040507803</w:t>
            </w:r>
          </w:p>
          <w:p w14:paraId="66EA9961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Кор/счет: 30101810200000000803</w:t>
            </w:r>
          </w:p>
          <w:p w14:paraId="4006079B" w14:textId="16D054D4" w:rsidR="00B333F9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B875AC" w14:textId="22E75E81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8 (423) 232-56-81</w:t>
            </w:r>
          </w:p>
          <w:p w14:paraId="212142B9" w14:textId="77777777" w:rsidR="00A973E2" w:rsidRPr="00906963" w:rsidRDefault="00A973E2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285799" w14:textId="1DE80921" w:rsidR="00D13683" w:rsidRPr="00906963" w:rsidRDefault="00D13683" w:rsidP="002801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spetszavod@bk.ru</w:t>
            </w:r>
            <w:r w:rsidR="00080A4D" w:rsidRPr="0090696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801A1">
              <w:rPr>
                <w:rFonts w:ascii="Times New Roman" w:hAnsi="Times New Roman" w:cs="Times New Roman"/>
                <w:sz w:val="26"/>
                <w:szCs w:val="26"/>
              </w:rPr>
              <w:t>Заместитель г</w:t>
            </w: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енеральн</w:t>
            </w:r>
            <w:r w:rsidR="002801A1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01A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2801A1">
              <w:rPr>
                <w:rFonts w:ascii="Times New Roman" w:hAnsi="Times New Roman" w:cs="Times New Roman"/>
                <w:sz w:val="26"/>
                <w:szCs w:val="26"/>
              </w:rPr>
              <w:t>а по закупкам и сбыту</w:t>
            </w:r>
          </w:p>
          <w:p w14:paraId="1CB5681E" w14:textId="33293738" w:rsidR="00D13683" w:rsidRPr="00906963" w:rsidRDefault="004B2611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76681126" w14:textId="47D37EA4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_____________ </w:t>
            </w:r>
            <w:r w:rsidR="002801A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801A1">
              <w:rPr>
                <w:rFonts w:ascii="Times New Roman" w:hAnsi="Times New Roman" w:cs="Times New Roman"/>
                <w:sz w:val="26"/>
                <w:szCs w:val="26"/>
              </w:rPr>
              <w:t>Н.</w:t>
            </w: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01A1">
              <w:rPr>
                <w:rFonts w:ascii="Times New Roman" w:hAnsi="Times New Roman" w:cs="Times New Roman"/>
                <w:sz w:val="26"/>
                <w:szCs w:val="26"/>
              </w:rPr>
              <w:t>Фоминых</w:t>
            </w: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</w:tc>
        <w:tc>
          <w:tcPr>
            <w:tcW w:w="4813" w:type="dxa"/>
          </w:tcPr>
          <w:p w14:paraId="3A8B3A54" w14:textId="4A17AFD3" w:rsidR="004E106E" w:rsidRPr="00906963" w:rsidRDefault="00A456F7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>Потребитель</w:t>
            </w:r>
          </w:p>
          <w:p w14:paraId="5880EB07" w14:textId="654BC659" w:rsidR="00D13683" w:rsidRPr="00906963" w:rsidRDefault="00422B98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B9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НАИМЕНОВАНИЕ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(ООО/ИП/Физическое лицо)</w:t>
            </w:r>
          </w:p>
          <w:p w14:paraId="2BA4667F" w14:textId="77777777" w:rsidR="00386325" w:rsidRPr="00906963" w:rsidRDefault="00386325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C553D7" w14:textId="09AAE5F9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  <w:r w:rsidR="00422B98"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</w:rPr>
              <w:t>0000000000000</w:t>
            </w:r>
          </w:p>
          <w:p w14:paraId="012E5951" w14:textId="1EDCC086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422B98" w:rsidRPr="00422B98"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</w:rPr>
              <w:t>000000000000</w:t>
            </w:r>
          </w:p>
          <w:p w14:paraId="70F569A0" w14:textId="072AF2E9" w:rsidR="00D13683" w:rsidRDefault="00D13683" w:rsidP="00640C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 xml:space="preserve">Адрес: </w:t>
            </w:r>
            <w:r w:rsidR="00422B98" w:rsidRPr="00422B98"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</w:rPr>
              <w:t>____-____________________</w:t>
            </w:r>
            <w:r w:rsidR="00422B98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4E106E" w:rsidRPr="00906963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2BC9E42F" w14:textId="7B43B84F" w:rsidR="00640C79" w:rsidRDefault="00640C79" w:rsidP="00640C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02BBB6" w14:textId="33E82FA0" w:rsidR="00640C79" w:rsidRDefault="00640C79" w:rsidP="00640C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77E65D" w14:textId="77777777" w:rsidR="00640C79" w:rsidRPr="00906963" w:rsidRDefault="00640C79" w:rsidP="00640C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4DDAAF" w14:textId="77777777" w:rsidR="00963080" w:rsidRPr="00906963" w:rsidRDefault="00963080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0A289D" w14:textId="7A5EDF87" w:rsidR="00501E4A" w:rsidRPr="00906963" w:rsidRDefault="00C030A8" w:rsidP="0090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 w:rsidRPr="00C030A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0000000000000</w:t>
            </w:r>
            <w:r w:rsidR="00094DBC" w:rsidRPr="00906963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1147DDED" w14:textId="00C94A26" w:rsidR="002801A1" w:rsidRPr="00C030A8" w:rsidRDefault="00C030A8" w:rsidP="0090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30A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00000000</w:t>
            </w:r>
          </w:p>
          <w:p w14:paraId="70B9D9A8" w14:textId="77777777" w:rsidR="00C030A8" w:rsidRDefault="00C030A8" w:rsidP="009069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277BF6" w14:textId="77777777" w:rsidR="00C030A8" w:rsidRDefault="00C030A8" w:rsidP="009069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CEC4A9" w14:textId="24DFF785" w:rsidR="00D13683" w:rsidRPr="00906963" w:rsidRDefault="00080A4D" w:rsidP="009069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515B498E" w14:textId="77777777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621B557" w14:textId="0FC66F13" w:rsidR="00D13683" w:rsidRPr="00906963" w:rsidRDefault="00D13683" w:rsidP="009069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96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_____________ </w:t>
            </w:r>
            <w:r w:rsidR="00C030A8" w:rsidRPr="00C030A8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ДАННЫЕ</w:t>
            </w:r>
          </w:p>
        </w:tc>
      </w:tr>
    </w:tbl>
    <w:p w14:paraId="524086AE" w14:textId="48CD3F33" w:rsidR="000C7090" w:rsidRPr="00C030A8" w:rsidRDefault="00C030A8" w:rsidP="000C70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(подпись)                                                                                                         (подпись)</w:t>
      </w:r>
    </w:p>
    <w:sectPr w:rsidR="000C7090" w:rsidRPr="00C030A8" w:rsidSect="00A335DC">
      <w:pgSz w:w="11906" w:h="16838"/>
      <w:pgMar w:top="113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620597"/>
    <w:multiLevelType w:val="hybridMultilevel"/>
    <w:tmpl w:val="66764D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02"/>
    <w:rsid w:val="000078FA"/>
    <w:rsid w:val="00011CB2"/>
    <w:rsid w:val="000169EB"/>
    <w:rsid w:val="00025B02"/>
    <w:rsid w:val="00034448"/>
    <w:rsid w:val="00050500"/>
    <w:rsid w:val="000539CE"/>
    <w:rsid w:val="000675E2"/>
    <w:rsid w:val="00080A4D"/>
    <w:rsid w:val="00081676"/>
    <w:rsid w:val="00094DBC"/>
    <w:rsid w:val="000C7090"/>
    <w:rsid w:val="00132CAF"/>
    <w:rsid w:val="001928E1"/>
    <w:rsid w:val="00197DE0"/>
    <w:rsid w:val="001E2F71"/>
    <w:rsid w:val="001F0C29"/>
    <w:rsid w:val="001F58D1"/>
    <w:rsid w:val="001F686B"/>
    <w:rsid w:val="0021776D"/>
    <w:rsid w:val="00220B3A"/>
    <w:rsid w:val="00230B8E"/>
    <w:rsid w:val="002563F2"/>
    <w:rsid w:val="00271FE7"/>
    <w:rsid w:val="0027370A"/>
    <w:rsid w:val="002801A1"/>
    <w:rsid w:val="002D51C0"/>
    <w:rsid w:val="002D73E0"/>
    <w:rsid w:val="002F0749"/>
    <w:rsid w:val="002F7B01"/>
    <w:rsid w:val="003139D0"/>
    <w:rsid w:val="003561E2"/>
    <w:rsid w:val="00363150"/>
    <w:rsid w:val="00370EFE"/>
    <w:rsid w:val="003735EB"/>
    <w:rsid w:val="00386325"/>
    <w:rsid w:val="00387770"/>
    <w:rsid w:val="00396736"/>
    <w:rsid w:val="003C7E8E"/>
    <w:rsid w:val="003D5C38"/>
    <w:rsid w:val="003D5F32"/>
    <w:rsid w:val="003E778A"/>
    <w:rsid w:val="003F0AE1"/>
    <w:rsid w:val="004023B0"/>
    <w:rsid w:val="00420D1D"/>
    <w:rsid w:val="00422B98"/>
    <w:rsid w:val="004239D3"/>
    <w:rsid w:val="00425DEC"/>
    <w:rsid w:val="00431C6A"/>
    <w:rsid w:val="00447CA5"/>
    <w:rsid w:val="00486713"/>
    <w:rsid w:val="004B2611"/>
    <w:rsid w:val="004E106E"/>
    <w:rsid w:val="004F476B"/>
    <w:rsid w:val="0050193F"/>
    <w:rsid w:val="00501E4A"/>
    <w:rsid w:val="005047CF"/>
    <w:rsid w:val="005461C7"/>
    <w:rsid w:val="00560144"/>
    <w:rsid w:val="00584C14"/>
    <w:rsid w:val="005857F1"/>
    <w:rsid w:val="005D6CA4"/>
    <w:rsid w:val="00611057"/>
    <w:rsid w:val="00613FE7"/>
    <w:rsid w:val="00620269"/>
    <w:rsid w:val="006252A1"/>
    <w:rsid w:val="00640C79"/>
    <w:rsid w:val="00673828"/>
    <w:rsid w:val="00676561"/>
    <w:rsid w:val="00680EE0"/>
    <w:rsid w:val="006B4461"/>
    <w:rsid w:val="006B6086"/>
    <w:rsid w:val="006C09E7"/>
    <w:rsid w:val="006C2AE4"/>
    <w:rsid w:val="006C6BBE"/>
    <w:rsid w:val="006E12BC"/>
    <w:rsid w:val="006E789A"/>
    <w:rsid w:val="006F6198"/>
    <w:rsid w:val="007018AF"/>
    <w:rsid w:val="00736BE7"/>
    <w:rsid w:val="00742BA9"/>
    <w:rsid w:val="00755A63"/>
    <w:rsid w:val="0077603E"/>
    <w:rsid w:val="007815B7"/>
    <w:rsid w:val="007873A6"/>
    <w:rsid w:val="007D4B1D"/>
    <w:rsid w:val="007E53C9"/>
    <w:rsid w:val="008008BE"/>
    <w:rsid w:val="00803FAD"/>
    <w:rsid w:val="00806934"/>
    <w:rsid w:val="00807994"/>
    <w:rsid w:val="008144D9"/>
    <w:rsid w:val="00820E2F"/>
    <w:rsid w:val="008326E0"/>
    <w:rsid w:val="0086525D"/>
    <w:rsid w:val="008700A8"/>
    <w:rsid w:val="00876CEC"/>
    <w:rsid w:val="008B2A0C"/>
    <w:rsid w:val="008C23C1"/>
    <w:rsid w:val="008C2BAF"/>
    <w:rsid w:val="00906963"/>
    <w:rsid w:val="0091350B"/>
    <w:rsid w:val="00946A4C"/>
    <w:rsid w:val="009566B6"/>
    <w:rsid w:val="00957DEC"/>
    <w:rsid w:val="00962526"/>
    <w:rsid w:val="00963080"/>
    <w:rsid w:val="009A27F6"/>
    <w:rsid w:val="009C09A8"/>
    <w:rsid w:val="009C392E"/>
    <w:rsid w:val="00A0444B"/>
    <w:rsid w:val="00A1348D"/>
    <w:rsid w:val="00A335DC"/>
    <w:rsid w:val="00A33FD8"/>
    <w:rsid w:val="00A456F7"/>
    <w:rsid w:val="00A528E3"/>
    <w:rsid w:val="00A87351"/>
    <w:rsid w:val="00A973E2"/>
    <w:rsid w:val="00AC3572"/>
    <w:rsid w:val="00B16831"/>
    <w:rsid w:val="00B20872"/>
    <w:rsid w:val="00B333F9"/>
    <w:rsid w:val="00B40B50"/>
    <w:rsid w:val="00B42C8C"/>
    <w:rsid w:val="00B5422F"/>
    <w:rsid w:val="00B975C1"/>
    <w:rsid w:val="00BC694E"/>
    <w:rsid w:val="00BD54D3"/>
    <w:rsid w:val="00C030A8"/>
    <w:rsid w:val="00C04D6E"/>
    <w:rsid w:val="00C139AE"/>
    <w:rsid w:val="00C1669B"/>
    <w:rsid w:val="00C22155"/>
    <w:rsid w:val="00C27C75"/>
    <w:rsid w:val="00C36468"/>
    <w:rsid w:val="00C40A83"/>
    <w:rsid w:val="00C5337D"/>
    <w:rsid w:val="00CA1744"/>
    <w:rsid w:val="00CA6498"/>
    <w:rsid w:val="00CA7EE3"/>
    <w:rsid w:val="00CB417B"/>
    <w:rsid w:val="00CB4B3B"/>
    <w:rsid w:val="00CE757B"/>
    <w:rsid w:val="00D13683"/>
    <w:rsid w:val="00D27A91"/>
    <w:rsid w:val="00D556C4"/>
    <w:rsid w:val="00D61060"/>
    <w:rsid w:val="00D6552C"/>
    <w:rsid w:val="00D92BEE"/>
    <w:rsid w:val="00D97B07"/>
    <w:rsid w:val="00DB1B6F"/>
    <w:rsid w:val="00DC6A19"/>
    <w:rsid w:val="00DD0FB0"/>
    <w:rsid w:val="00DD4BE9"/>
    <w:rsid w:val="00DE311E"/>
    <w:rsid w:val="00DF0BFD"/>
    <w:rsid w:val="00E13B23"/>
    <w:rsid w:val="00E21133"/>
    <w:rsid w:val="00E26087"/>
    <w:rsid w:val="00E2676E"/>
    <w:rsid w:val="00E26BC3"/>
    <w:rsid w:val="00E727CB"/>
    <w:rsid w:val="00E857BE"/>
    <w:rsid w:val="00EA39D1"/>
    <w:rsid w:val="00EB17FB"/>
    <w:rsid w:val="00EB6C2B"/>
    <w:rsid w:val="00EC16A0"/>
    <w:rsid w:val="00EC4DBF"/>
    <w:rsid w:val="00EC65A3"/>
    <w:rsid w:val="00EE0AE7"/>
    <w:rsid w:val="00F23998"/>
    <w:rsid w:val="00F23B34"/>
    <w:rsid w:val="00F53763"/>
    <w:rsid w:val="00F56180"/>
    <w:rsid w:val="00F6294E"/>
    <w:rsid w:val="00F8363B"/>
    <w:rsid w:val="00F96B39"/>
    <w:rsid w:val="00FB6923"/>
    <w:rsid w:val="00FD3CFC"/>
    <w:rsid w:val="00FD7365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F87E"/>
  <w15:chartTrackingRefBased/>
  <w15:docId w15:val="{A385E3ED-5A32-4FE1-80C1-BCA23EBB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709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3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94DB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4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5376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Левченко</dc:creator>
  <cp:keywords/>
  <dc:description/>
  <cp:lastModifiedBy>Шабанова Яна Сергеевна</cp:lastModifiedBy>
  <cp:revision>31</cp:revision>
  <cp:lastPrinted>2025-03-13T23:13:00Z</cp:lastPrinted>
  <dcterms:created xsi:type="dcterms:W3CDTF">2024-09-02T03:41:00Z</dcterms:created>
  <dcterms:modified xsi:type="dcterms:W3CDTF">2025-07-31T23:19:00Z</dcterms:modified>
</cp:coreProperties>
</file>