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9708E" w14:textId="0D589D69" w:rsidR="00CB1ACC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Врио. генерального директора</w:t>
      </w:r>
    </w:p>
    <w:p w14:paraId="674293FF" w14:textId="1B9B7CF8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КГУП «Приморский экологический оператор»</w:t>
      </w:r>
    </w:p>
    <w:p w14:paraId="10F4F7AB" w14:textId="01DF26C1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Улайси</w:t>
      </w:r>
      <w:proofErr w:type="spellEnd"/>
    </w:p>
    <w:p w14:paraId="68DE79BA" w14:textId="39F0B694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2992CB9" w14:textId="5EF1951A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_______________________________________</w:t>
      </w:r>
    </w:p>
    <w:p w14:paraId="74F1E9CC" w14:textId="0F2E4FC4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7EB6D017" w14:textId="57289A59" w:rsidR="00C3629E" w:rsidRDefault="00C3629E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ИНН _____________________________________</w:t>
      </w:r>
    </w:p>
    <w:p w14:paraId="65DC93CF" w14:textId="77AFB4FD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____________________________________</w:t>
      </w:r>
    </w:p>
    <w:p w14:paraId="2ABF3563" w14:textId="222A68AD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4FFE82D9" w14:textId="4207EEB5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______________________________________</w:t>
      </w:r>
    </w:p>
    <w:p w14:paraId="455D5B36" w14:textId="038B0608" w:rsidR="00591831" w:rsidRDefault="00591831" w:rsidP="00C66F3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72BE0F5" w14:textId="4961F26B" w:rsidR="00591831" w:rsidRDefault="00591831" w:rsidP="00C3629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4D9DBD6D" w14:textId="64D2163B" w:rsidR="00591831" w:rsidRDefault="00591831" w:rsidP="00C3629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AABBEEE" w14:textId="59C8A712" w:rsidR="00591831" w:rsidRDefault="00591831" w:rsidP="00C3629E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5BD1E" w14:textId="77777777" w:rsidR="00C66F37" w:rsidRDefault="00591831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29E">
        <w:rPr>
          <w:rFonts w:ascii="Times New Roman" w:hAnsi="Times New Roman" w:cs="Times New Roman"/>
          <w:sz w:val="24"/>
          <w:szCs w:val="24"/>
        </w:rPr>
        <w:t xml:space="preserve">Прошу Вас рассмотреть вопрос заключения соглашения о реструктуризации задолженности в сумме _________________________ руб. по Договору на </w:t>
      </w:r>
      <w:r w:rsidR="00C3629E" w:rsidRPr="00906963">
        <w:rPr>
          <w:rFonts w:ascii="Times New Roman" w:hAnsi="Times New Roman" w:cs="Times New Roman"/>
          <w:sz w:val="26"/>
          <w:szCs w:val="26"/>
        </w:rPr>
        <w:t>оказание услуг по обращению с твердыми коммунальными отходами</w:t>
      </w:r>
      <w:r w:rsidR="00C3629E">
        <w:rPr>
          <w:rFonts w:ascii="Times New Roman" w:hAnsi="Times New Roman" w:cs="Times New Roman"/>
          <w:sz w:val="24"/>
          <w:szCs w:val="24"/>
        </w:rPr>
        <w:t xml:space="preserve"> от «_____» ________ 20___г. №_________________, </w:t>
      </w:r>
      <w:r w:rsidR="00C66F37">
        <w:rPr>
          <w:rFonts w:ascii="Times New Roman" w:hAnsi="Times New Roman" w:cs="Times New Roman"/>
          <w:sz w:val="24"/>
          <w:szCs w:val="24"/>
        </w:rPr>
        <w:t>по объекту, расположенному по адресу: _______________________</w:t>
      </w:r>
    </w:p>
    <w:p w14:paraId="70253074" w14:textId="0B8E6696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 w:rsidR="00C3629E">
        <w:rPr>
          <w:rFonts w:ascii="Times New Roman" w:hAnsi="Times New Roman" w:cs="Times New Roman"/>
          <w:sz w:val="24"/>
          <w:szCs w:val="24"/>
        </w:rPr>
        <w:t>в связи с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772413D" w14:textId="42C3DC22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E4BFD" w14:textId="5DC0C5D4" w:rsidR="00591831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________ месяцев. </w:t>
      </w:r>
    </w:p>
    <w:p w14:paraId="6DFE52BB" w14:textId="27432382" w:rsidR="00F52F2B" w:rsidRDefault="00F52F2B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«____»________20___ сумма долга составляет __________________________ руб. </w:t>
      </w:r>
    </w:p>
    <w:p w14:paraId="73B23036" w14:textId="30483C08" w:rsidR="00C3629E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DA3D0" w14:textId="3B809434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</w:t>
      </w:r>
    </w:p>
    <w:p w14:paraId="4EC2552C" w14:textId="68F3AD0C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429CA5" w14:textId="3FF74540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8889C" w14:textId="77777777" w:rsidR="00C66F37" w:rsidRDefault="00C66F37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0711A" w14:textId="77777777" w:rsidR="00C3629E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629E">
        <w:rPr>
          <w:rFonts w:ascii="Times New Roman" w:hAnsi="Times New Roman" w:cs="Times New Roman"/>
          <w:sz w:val="24"/>
          <w:szCs w:val="24"/>
          <w:u w:val="single"/>
        </w:rPr>
        <w:t>ФИО</w:t>
      </w:r>
    </w:p>
    <w:p w14:paraId="1C31705A" w14:textId="77777777" w:rsidR="00C3629E" w:rsidRPr="00C3629E" w:rsidRDefault="00C3629E" w:rsidP="00C3629E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3629E" w:rsidRPr="00C3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E2"/>
    <w:rsid w:val="00591831"/>
    <w:rsid w:val="00AE37E2"/>
    <w:rsid w:val="00C3629E"/>
    <w:rsid w:val="00C66F37"/>
    <w:rsid w:val="00C743C4"/>
    <w:rsid w:val="00CB1ACC"/>
    <w:rsid w:val="00F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6E34"/>
  <w15:chartTrackingRefBased/>
  <w15:docId w15:val="{AD7DEA91-207C-404E-AA69-601A8402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Яна Сергеевна</dc:creator>
  <cp:keywords/>
  <dc:description/>
  <cp:lastModifiedBy>Шабанова Яна Сергеевна</cp:lastModifiedBy>
  <cp:revision>6</cp:revision>
  <dcterms:created xsi:type="dcterms:W3CDTF">2025-07-31T23:20:00Z</dcterms:created>
  <dcterms:modified xsi:type="dcterms:W3CDTF">2025-07-31T23:36:00Z</dcterms:modified>
</cp:coreProperties>
</file>